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A0C56" w14:textId="0B54B5F8" w:rsidR="007A7C9D" w:rsidRDefault="0019483F">
      <w:bookmarkStart w:id="0" w:name="_GoBack"/>
      <w:bookmarkEnd w:id="0"/>
      <w:r>
        <w:rPr>
          <w:noProof/>
        </w:rPr>
        <w:drawing>
          <wp:anchor distT="0" distB="0" distL="114300" distR="114300" simplePos="0" relativeHeight="251768832" behindDoc="1" locked="0" layoutInCell="1" allowOverlap="1" wp14:anchorId="3529C4C1" wp14:editId="4BD5A982">
            <wp:simplePos x="0" y="0"/>
            <wp:positionH relativeFrom="column">
              <wp:posOffset>1614170</wp:posOffset>
            </wp:positionH>
            <wp:positionV relativeFrom="paragraph">
              <wp:posOffset>7245350</wp:posOffset>
            </wp:positionV>
            <wp:extent cx="1172210" cy="699770"/>
            <wp:effectExtent l="7620" t="0" r="3810" b="381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72210" cy="699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9856" behindDoc="1" locked="0" layoutInCell="1" allowOverlap="1" wp14:anchorId="788BA04E" wp14:editId="188899A8">
            <wp:simplePos x="0" y="0"/>
            <wp:positionH relativeFrom="column">
              <wp:posOffset>2735580</wp:posOffset>
            </wp:positionH>
            <wp:positionV relativeFrom="paragraph">
              <wp:posOffset>7245350</wp:posOffset>
            </wp:positionV>
            <wp:extent cx="1172210" cy="699770"/>
            <wp:effectExtent l="7620" t="0" r="3810" b="381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72210" cy="699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7C9D" w:rsidSect="00CE1A0B">
      <w:head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DBEAA" w14:textId="77777777" w:rsidR="00201035" w:rsidRDefault="00201035" w:rsidP="00CE1A0B">
      <w:r>
        <w:separator/>
      </w:r>
    </w:p>
  </w:endnote>
  <w:endnote w:type="continuationSeparator" w:id="0">
    <w:p w14:paraId="714AB3DD" w14:textId="77777777" w:rsidR="00201035" w:rsidRDefault="00201035" w:rsidP="00CE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5DC27" w14:textId="77777777" w:rsidR="00201035" w:rsidRDefault="00201035" w:rsidP="00CE1A0B">
      <w:r>
        <w:separator/>
      </w:r>
    </w:p>
  </w:footnote>
  <w:footnote w:type="continuationSeparator" w:id="0">
    <w:p w14:paraId="3EB40F73" w14:textId="77777777" w:rsidR="00201035" w:rsidRDefault="00201035" w:rsidP="00CE1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0ACBA" w14:textId="14304403" w:rsidR="00CE1A0B" w:rsidRPr="008812B8" w:rsidRDefault="00CE1A0B">
    <w:pPr>
      <w:pStyle w:val="Header"/>
      <w:rPr>
        <w:vanish/>
      </w:rPr>
    </w:pPr>
    <w:r w:rsidRPr="008812B8">
      <w:rPr>
        <w:noProof/>
        <w:vanish/>
      </w:rPr>
      <w:drawing>
        <wp:anchor distT="0" distB="0" distL="114300" distR="114300" simplePos="0" relativeHeight="251659264" behindDoc="1" locked="0" layoutInCell="1" allowOverlap="1" wp14:anchorId="1AADDAA5" wp14:editId="64C8EC05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0099675" cy="780415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Y Tag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9675" cy="780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680"/>
    <w:rsid w:val="00142CA0"/>
    <w:rsid w:val="0019483F"/>
    <w:rsid w:val="001B1499"/>
    <w:rsid w:val="00201035"/>
    <w:rsid w:val="00390BAA"/>
    <w:rsid w:val="00687F0D"/>
    <w:rsid w:val="00795680"/>
    <w:rsid w:val="007A7C9D"/>
    <w:rsid w:val="00831D22"/>
    <w:rsid w:val="008812B8"/>
    <w:rsid w:val="009C675E"/>
    <w:rsid w:val="00A96082"/>
    <w:rsid w:val="00AC2977"/>
    <w:rsid w:val="00C14720"/>
    <w:rsid w:val="00CC1DF2"/>
    <w:rsid w:val="00CE1A0B"/>
    <w:rsid w:val="00D319B9"/>
    <w:rsid w:val="00D87648"/>
    <w:rsid w:val="00DC5938"/>
    <w:rsid w:val="00E50152"/>
    <w:rsid w:val="00F8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1DE308"/>
  <w14:defaultImageDpi w14:val="300"/>
  <w15:docId w15:val="{5DBF69AA-1009-8542-89D9-EECCDED8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6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680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795680"/>
  </w:style>
  <w:style w:type="paragraph" w:styleId="Header">
    <w:name w:val="header"/>
    <w:basedOn w:val="Normal"/>
    <w:link w:val="HeaderChar"/>
    <w:uiPriority w:val="99"/>
    <w:unhideWhenUsed/>
    <w:rsid w:val="00CE1A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A0B"/>
  </w:style>
  <w:style w:type="paragraph" w:styleId="Footer">
    <w:name w:val="footer"/>
    <w:basedOn w:val="Normal"/>
    <w:link w:val="FooterChar"/>
    <w:uiPriority w:val="99"/>
    <w:unhideWhenUsed/>
    <w:rsid w:val="00CE1A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785984-9A30-114C-8927-4B02423C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SUN Printing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Sadie Zastrow</dc:creator>
  <cp:keywords/>
  <dc:description/>
  <cp:lastModifiedBy>PPstation proom</cp:lastModifiedBy>
  <cp:revision>3</cp:revision>
  <dcterms:created xsi:type="dcterms:W3CDTF">2018-03-07T18:49:00Z</dcterms:created>
  <dcterms:modified xsi:type="dcterms:W3CDTF">2018-03-07T18:50:00Z</dcterms:modified>
</cp:coreProperties>
</file>